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Knewave" w:cs="Knewave" w:eastAsia="Knewave" w:hAnsi="Knewave"/>
          <w:sz w:val="25"/>
          <w:szCs w:val="25"/>
        </w:rPr>
      </w:pPr>
      <w:r w:rsidDel="00000000" w:rsidR="00000000" w:rsidRPr="00000000">
        <w:rPr>
          <w:rFonts w:ascii="Knewave" w:cs="Knewave" w:eastAsia="Knewave" w:hAnsi="Knewave"/>
          <w:sz w:val="25"/>
          <w:szCs w:val="25"/>
          <w:rtl w:val="0"/>
        </w:rPr>
        <w:t xml:space="preserve">Hej, alla medlemmar i Lesbisk Makt som bor i/nära Stockholm!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Alla Lesbisk Makts arrangörsgrupper har varsitt lokalt årsmöte i slutet på varje år. Det lokala årsmötet är till för att arrangörsgruppens medlemmar ska kunna utvärdera det lesbiska året som varit, och planera inför året som kommer :) Det är också en chans för medlemmarna att träffas och ha en go lesbisk stund tillsammans.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Ni som bor i Stockholm bjuds nu in till Stockholmsgruppens lokala årsmöte!</w:t>
      </w:r>
    </w:p>
    <w:p w:rsidR="00000000" w:rsidDel="00000000" w:rsidP="00000000" w:rsidRDefault="00000000" w:rsidRPr="00000000" w14:paraId="00000006">
      <w:pPr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Önskar ni skicka in en motion ska de inkomma senast den 16 nov. </w:t>
      </w:r>
    </w:p>
    <w:p w:rsidR="00000000" w:rsidDel="00000000" w:rsidP="00000000" w:rsidRDefault="00000000" w:rsidRPr="00000000" w14:paraId="00000008">
      <w:pPr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Handlingarna kommer finnas tillgängliga den 17 nov på hemsidan (www.lesbiskmakt.nu) under eventet “Stockholms Årsmöte 2021”.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Dag: 1 dec 2021</w:t>
      </w:r>
    </w:p>
    <w:p w:rsidR="00000000" w:rsidDel="00000000" w:rsidP="00000000" w:rsidRDefault="00000000" w:rsidRPr="00000000" w14:paraId="0000000C">
      <w:pPr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Tid: Kl 18.00 till senast 21.00</w:t>
      </w:r>
    </w:p>
    <w:p w:rsidR="00000000" w:rsidDel="00000000" w:rsidP="00000000" w:rsidRDefault="00000000" w:rsidRPr="00000000" w14:paraId="0000000D">
      <w:pPr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Plats: Dynamo (Södermannagatan 38, 116 40 Stockholm)</w:t>
      </w:r>
    </w:p>
    <w:p w:rsidR="00000000" w:rsidDel="00000000" w:rsidP="00000000" w:rsidRDefault="00000000" w:rsidRPr="00000000" w14:paraId="0000000E">
      <w:pPr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Anmälan: Ni som vill komma på mötet, anmäl er genom formuläret på hemsidan.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Bästa lesbiska hälsningar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sz w:val="21"/>
          <w:szCs w:val="21"/>
          <w:rtl w:val="0"/>
        </w:rPr>
        <w:t xml:space="preserve">från Lesbisk Makt Stockholm!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Knewave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Knewave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